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5488" w:rsidR="0061148E" w:rsidRPr="00C834E2" w:rsidRDefault="00174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53D0" w:rsidR="0061148E" w:rsidRPr="00C834E2" w:rsidRDefault="00174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06FB4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52219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87184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A7694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D1AC8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42314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CAEA" w:rsidR="00B87ED3" w:rsidRPr="00944D28" w:rsidRDefault="0017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7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F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C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B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8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7DB61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B5373" w:rsidR="00B87ED3" w:rsidRPr="00944D28" w:rsidRDefault="00174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94F27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E1E09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D1144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7DD7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278D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E3F8B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7F2FB" w:rsidR="00B87ED3" w:rsidRPr="00944D28" w:rsidRDefault="0017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1D51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EE0B4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DE6E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ED2E0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8183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56B74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460BF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2EA0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273EC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FD55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368C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1E6C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150D0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839E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8A549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3787F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DD85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40F97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4CE2B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DC04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FDC17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BF0A1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9DCC2" w:rsidR="00B87ED3" w:rsidRPr="00944D28" w:rsidRDefault="0017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2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5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D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5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B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F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D6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2024-06-15T20:52:00.0000000Z</dcterms:modified>
</coreProperties>
</file>