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D31C" w:rsidR="0061148E" w:rsidRPr="00C834E2" w:rsidRDefault="000D5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F656" w:rsidR="0061148E" w:rsidRPr="00C834E2" w:rsidRDefault="000D5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37FCB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3B3C6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04715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672B0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72CC1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6486C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31942" w:rsidR="00B87ED3" w:rsidRPr="00944D28" w:rsidRDefault="000D5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5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58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9F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5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FBDE0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1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CEE3" w:rsidR="00B87ED3" w:rsidRPr="00944D28" w:rsidRDefault="000D5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1BCE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BCAC0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EECAA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B9F45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A904D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1A989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EBC3D" w:rsidR="00B87ED3" w:rsidRPr="00944D28" w:rsidRDefault="000D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E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8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BF51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9ADA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D51CB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426CF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D3B87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15D51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C494F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BF51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084C6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9D16D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8B1E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EFE0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346E0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995F2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2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83E1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B697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3421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768B8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D7069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BB88E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0D7D5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7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0BCA6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63EFF" w:rsidR="00B87ED3" w:rsidRPr="00944D28" w:rsidRDefault="000D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2E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9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1B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1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CD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B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B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4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7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2022-10-27T00:53:00.0000000Z</dcterms:modified>
</coreProperties>
</file>