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BCC7" w:rsidR="0061148E" w:rsidRPr="00C834E2" w:rsidRDefault="00475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4909" w:rsidR="0061148E" w:rsidRPr="00C834E2" w:rsidRDefault="00475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3DDC1" w:rsidR="00B87ED3" w:rsidRPr="00944D28" w:rsidRDefault="0047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9FAF5" w:rsidR="00B87ED3" w:rsidRPr="00944D28" w:rsidRDefault="0047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E4464" w:rsidR="00B87ED3" w:rsidRPr="00944D28" w:rsidRDefault="0047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D50A7" w:rsidR="00B87ED3" w:rsidRPr="00944D28" w:rsidRDefault="0047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008F8" w:rsidR="00B87ED3" w:rsidRPr="00944D28" w:rsidRDefault="0047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BD1BC" w:rsidR="00B87ED3" w:rsidRPr="00944D28" w:rsidRDefault="0047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4B3A3" w:rsidR="00B87ED3" w:rsidRPr="00944D28" w:rsidRDefault="00475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5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1D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7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8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0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4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01E13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5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F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3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9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7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2871E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72B7E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ADD3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55F2F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E327F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F41A1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807E0" w:rsidR="00B87ED3" w:rsidRPr="00944D28" w:rsidRDefault="00475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6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C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485C" w:rsidR="00B87ED3" w:rsidRPr="00944D28" w:rsidRDefault="00475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AB802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67F99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7076E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B489B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E1A77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B45BB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B17CD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4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39CE2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C73FD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2677F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20B97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C9C0E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DAB05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C450E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A9129" w:rsidR="00B87ED3" w:rsidRPr="00944D28" w:rsidRDefault="00475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9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35320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00DA6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326AA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F3133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7E925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A81C2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F0B2C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7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1D816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60DF6" w:rsidR="00B87ED3" w:rsidRPr="00944D28" w:rsidRDefault="00475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4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6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C8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41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7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B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2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8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1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522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