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E920D" w:rsidR="0061148E" w:rsidRPr="00C834E2" w:rsidRDefault="003515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EB999" w:rsidR="0061148E" w:rsidRPr="00C834E2" w:rsidRDefault="003515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B70A8" w:rsidR="00B87ED3" w:rsidRPr="00944D28" w:rsidRDefault="0035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4389D" w:rsidR="00B87ED3" w:rsidRPr="00944D28" w:rsidRDefault="0035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9053F" w:rsidR="00B87ED3" w:rsidRPr="00944D28" w:rsidRDefault="0035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E2C53" w:rsidR="00B87ED3" w:rsidRPr="00944D28" w:rsidRDefault="0035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45576" w:rsidR="00B87ED3" w:rsidRPr="00944D28" w:rsidRDefault="0035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177CA" w:rsidR="00B87ED3" w:rsidRPr="00944D28" w:rsidRDefault="0035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5DFE6" w:rsidR="00B87ED3" w:rsidRPr="00944D28" w:rsidRDefault="00351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31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9E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19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BC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D8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64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3E75A" w:rsidR="00B87ED3" w:rsidRPr="00944D28" w:rsidRDefault="0035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A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2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6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7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45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E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F2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A7922" w:rsidR="00B87ED3" w:rsidRPr="00944D28" w:rsidRDefault="0035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A17D0" w:rsidR="00B87ED3" w:rsidRPr="00944D28" w:rsidRDefault="0035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F2E09" w:rsidR="00B87ED3" w:rsidRPr="00944D28" w:rsidRDefault="0035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D2D49" w:rsidR="00B87ED3" w:rsidRPr="00944D28" w:rsidRDefault="0035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21A45" w:rsidR="00B87ED3" w:rsidRPr="00944D28" w:rsidRDefault="0035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AE272" w:rsidR="00B87ED3" w:rsidRPr="00944D28" w:rsidRDefault="0035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21C07" w:rsidR="00B87ED3" w:rsidRPr="00944D28" w:rsidRDefault="00351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5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0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5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F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6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D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A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F3BAF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3E9B7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9A152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C6EA3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2A589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85DA6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A5284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9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E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D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5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D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C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FD79D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A917F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5F4E0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12F7B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5D71D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BC23D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5E8D9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F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C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0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7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A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2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2149E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3254E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A05CB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5820C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817F8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EC03A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C1F49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D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B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D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A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C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1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9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E472B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599EFE" w:rsidR="00B87ED3" w:rsidRPr="00944D28" w:rsidRDefault="00351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30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A9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A9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C2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C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D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5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3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1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C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8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8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15C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88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2024-06-16T00:47:00.0000000Z</dcterms:modified>
</coreProperties>
</file>