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9969" w:rsidR="0061148E" w:rsidRPr="00C834E2" w:rsidRDefault="00915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72A11" w:rsidR="0061148E" w:rsidRPr="00C834E2" w:rsidRDefault="00915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68CCE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AD135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531C8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A4BF1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6E95C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D4D86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A6BD2" w:rsidR="00B87ED3" w:rsidRPr="00944D28" w:rsidRDefault="00915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59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2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8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F4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8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414B3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B2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348B1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C0650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EDA0C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4BAEE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D765B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F5C9A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025B" w:rsidR="00B87ED3" w:rsidRPr="00944D28" w:rsidRDefault="00915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4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AFA2B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15ED1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20B60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5C1A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350FA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79F58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E551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F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B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54C6" w:rsidR="00B87ED3" w:rsidRPr="00944D28" w:rsidRDefault="00915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1F43C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544C1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11DCC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65016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37625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0B9F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CF4B0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94A61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A6F68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2AE3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5FD2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C5AB5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DC57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F13F3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E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0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80B0F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6D00F" w:rsidR="00B87ED3" w:rsidRPr="00944D28" w:rsidRDefault="00915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C7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E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57C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8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0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D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9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A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2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2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485"/>
    <w:rsid w:val="00944D28"/>
    <w:rsid w:val="00AB2AC7"/>
    <w:rsid w:val="00B318D0"/>
    <w:rsid w:val="00B40A4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2024-06-16T04:32:00.0000000Z</dcterms:modified>
</coreProperties>
</file>