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8175" w:rsidR="0061148E" w:rsidRPr="00C834E2" w:rsidRDefault="00FC5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9818" w:rsidR="0061148E" w:rsidRPr="00C834E2" w:rsidRDefault="00FC5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5897B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402E6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D1BD4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46179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3E7C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A37B3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FB42" w:rsidR="00B87ED3" w:rsidRPr="00944D28" w:rsidRDefault="00FC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5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C8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5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3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D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DD1B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7B671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C2577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B18CD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503A1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0F65B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8D90C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09FE6" w:rsidR="00B87ED3" w:rsidRPr="00944D28" w:rsidRDefault="00FC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1CB07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564FA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CB241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DDAEA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97EF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C42A5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394D9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CCCD" w:rsidR="00B87ED3" w:rsidRPr="00944D28" w:rsidRDefault="00FC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9BF31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F35B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B281F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6182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1858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C1FF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277F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8784" w:rsidR="00B87ED3" w:rsidRPr="00944D28" w:rsidRDefault="00FC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173D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4E122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FA9E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6220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9011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5FB2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99F9F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961F9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D1172" w:rsidR="00B87ED3" w:rsidRPr="00944D28" w:rsidRDefault="00FC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0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BC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28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7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7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3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8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6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6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E4D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2024-06-18T21:59:00.0000000Z</dcterms:modified>
</coreProperties>
</file>