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0251B" w:rsidR="0061148E" w:rsidRPr="00C834E2" w:rsidRDefault="001D3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0B3F" w:rsidR="0061148E" w:rsidRPr="00C834E2" w:rsidRDefault="001D3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A22C8" w:rsidR="00B87ED3" w:rsidRPr="00944D28" w:rsidRDefault="001D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6919A" w:rsidR="00B87ED3" w:rsidRPr="00944D28" w:rsidRDefault="001D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32709" w:rsidR="00B87ED3" w:rsidRPr="00944D28" w:rsidRDefault="001D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0408D" w:rsidR="00B87ED3" w:rsidRPr="00944D28" w:rsidRDefault="001D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16C61" w:rsidR="00B87ED3" w:rsidRPr="00944D28" w:rsidRDefault="001D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81781" w:rsidR="00B87ED3" w:rsidRPr="00944D28" w:rsidRDefault="001D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CCF3C" w:rsidR="00B87ED3" w:rsidRPr="00944D28" w:rsidRDefault="001D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B6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7D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A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4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2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F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D38A2" w:rsidR="00B87ED3" w:rsidRPr="00944D28" w:rsidRDefault="001D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0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A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0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7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712FC" w:rsidR="00B87ED3" w:rsidRPr="00944D28" w:rsidRDefault="001D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EAA42" w:rsidR="00B87ED3" w:rsidRPr="00944D28" w:rsidRDefault="001D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F602E" w:rsidR="00B87ED3" w:rsidRPr="00944D28" w:rsidRDefault="001D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55B8" w:rsidR="00B87ED3" w:rsidRPr="00944D28" w:rsidRDefault="001D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E48EB" w:rsidR="00B87ED3" w:rsidRPr="00944D28" w:rsidRDefault="001D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CBDEE" w:rsidR="00B87ED3" w:rsidRPr="00944D28" w:rsidRDefault="001D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700A5" w:rsidR="00B87ED3" w:rsidRPr="00944D28" w:rsidRDefault="001D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0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5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0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84E69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6480F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7FC90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C97D7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478A6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0A082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9120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0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CF48" w:rsidR="00B87ED3" w:rsidRPr="00944D28" w:rsidRDefault="001D3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44A5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0EE07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0EC77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841AB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82D56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42FE6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2E5B0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7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C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E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74999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00FE4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59BD5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3A701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6FB0F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FD3D0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BB5DA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A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C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67F59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EEB78" w:rsidR="00B87ED3" w:rsidRPr="00944D28" w:rsidRDefault="001D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4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5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6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4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8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0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C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7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F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2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3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6BC"/>
    <w:rsid w:val="001D3AE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2024-06-16T11:34:00.0000000Z</dcterms:modified>
</coreProperties>
</file>