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3A0BD" w:rsidR="0061148E" w:rsidRPr="00C834E2" w:rsidRDefault="00B01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2FF6" w:rsidR="0061148E" w:rsidRPr="00C834E2" w:rsidRDefault="00B01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DDC42" w:rsidR="00B87ED3" w:rsidRPr="00944D28" w:rsidRDefault="00B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AD350" w:rsidR="00B87ED3" w:rsidRPr="00944D28" w:rsidRDefault="00B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8A80A" w:rsidR="00B87ED3" w:rsidRPr="00944D28" w:rsidRDefault="00B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A5F3E" w:rsidR="00B87ED3" w:rsidRPr="00944D28" w:rsidRDefault="00B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323EC" w:rsidR="00B87ED3" w:rsidRPr="00944D28" w:rsidRDefault="00B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8D5CD" w:rsidR="00B87ED3" w:rsidRPr="00944D28" w:rsidRDefault="00B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671ED" w:rsidR="00B87ED3" w:rsidRPr="00944D28" w:rsidRDefault="00B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6B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E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1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0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E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01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921F7" w:rsidR="00B87ED3" w:rsidRPr="00944D28" w:rsidRDefault="00B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6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7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8D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6EB5E" w:rsidR="00B87ED3" w:rsidRPr="00944D28" w:rsidRDefault="00B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14C3" w:rsidR="00B87ED3" w:rsidRPr="00944D28" w:rsidRDefault="00B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49192" w:rsidR="00B87ED3" w:rsidRPr="00944D28" w:rsidRDefault="00B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5BCF7" w:rsidR="00B87ED3" w:rsidRPr="00944D28" w:rsidRDefault="00B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1DE93" w:rsidR="00B87ED3" w:rsidRPr="00944D28" w:rsidRDefault="00B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F5B12" w:rsidR="00B87ED3" w:rsidRPr="00944D28" w:rsidRDefault="00B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D2664" w:rsidR="00B87ED3" w:rsidRPr="00944D28" w:rsidRDefault="00B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C00AF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FDB31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B321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EBCD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AABEA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DC45D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AE59A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A8E8E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359B0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1C5A3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162F6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50ECB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8BE28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67000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7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5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0CC2D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55E08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B00C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2C5F7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B1E93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5C978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35DC3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1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8ECBE7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980A0" w:rsidR="00B87ED3" w:rsidRPr="00944D28" w:rsidRDefault="00B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A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D6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D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6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A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8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E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D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6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A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B2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