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374C" w:rsidR="0061148E" w:rsidRPr="00C834E2" w:rsidRDefault="00710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34D1" w:rsidR="0061148E" w:rsidRPr="00C834E2" w:rsidRDefault="00710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D6373" w:rsidR="00B87ED3" w:rsidRPr="00944D28" w:rsidRDefault="0071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41714" w:rsidR="00B87ED3" w:rsidRPr="00944D28" w:rsidRDefault="0071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28C9A" w:rsidR="00B87ED3" w:rsidRPr="00944D28" w:rsidRDefault="0071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F66B1" w:rsidR="00B87ED3" w:rsidRPr="00944D28" w:rsidRDefault="0071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4BCA" w:rsidR="00B87ED3" w:rsidRPr="00944D28" w:rsidRDefault="0071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B51A3" w:rsidR="00B87ED3" w:rsidRPr="00944D28" w:rsidRDefault="0071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4A2CA" w:rsidR="00B87ED3" w:rsidRPr="00944D28" w:rsidRDefault="0071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D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4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0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0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34831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3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12D16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9BD7B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6521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C645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69ED5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885C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77E6A" w:rsidR="00B87ED3" w:rsidRPr="00944D28" w:rsidRDefault="0071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97363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9DC8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75BF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82F03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AAD3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60925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C112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B5A54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80EE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FAB2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367E4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E7E6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C4A0E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E166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C668" w:rsidR="00B87ED3" w:rsidRPr="00944D28" w:rsidRDefault="0071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E86E6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5639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9E5F8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646D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82765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540F4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44C5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744B2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E8BE0" w:rsidR="00B87ED3" w:rsidRPr="00944D28" w:rsidRDefault="0071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8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0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5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A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D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3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9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1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6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2024-06-16T18:19:00.0000000Z</dcterms:modified>
</coreProperties>
</file>