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00C8" w:rsidR="0061148E" w:rsidRPr="00C834E2" w:rsidRDefault="003E1E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E4982" w:rsidR="0061148E" w:rsidRPr="00C834E2" w:rsidRDefault="003E1E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722D6" w:rsidR="00B87ED3" w:rsidRPr="00944D28" w:rsidRDefault="003E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773C9" w:rsidR="00B87ED3" w:rsidRPr="00944D28" w:rsidRDefault="003E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4BDB8" w:rsidR="00B87ED3" w:rsidRPr="00944D28" w:rsidRDefault="003E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5E237" w:rsidR="00B87ED3" w:rsidRPr="00944D28" w:rsidRDefault="003E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831EC" w:rsidR="00B87ED3" w:rsidRPr="00944D28" w:rsidRDefault="003E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47C9D" w:rsidR="00B87ED3" w:rsidRPr="00944D28" w:rsidRDefault="003E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47DC5" w:rsidR="00B87ED3" w:rsidRPr="00944D28" w:rsidRDefault="003E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6B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97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EA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2D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B3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73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B77A3" w:rsidR="00B87ED3" w:rsidRPr="00944D28" w:rsidRDefault="003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D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6E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6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9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E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1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9B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74C3D" w:rsidR="00B87ED3" w:rsidRPr="00944D28" w:rsidRDefault="003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8B2F5" w:rsidR="00B87ED3" w:rsidRPr="00944D28" w:rsidRDefault="003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22717" w:rsidR="00B87ED3" w:rsidRPr="00944D28" w:rsidRDefault="003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410A4" w:rsidR="00B87ED3" w:rsidRPr="00944D28" w:rsidRDefault="003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B294D" w:rsidR="00B87ED3" w:rsidRPr="00944D28" w:rsidRDefault="003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D89B3" w:rsidR="00B87ED3" w:rsidRPr="00944D28" w:rsidRDefault="003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3C544" w:rsidR="00B87ED3" w:rsidRPr="00944D28" w:rsidRDefault="003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83F35" w:rsidR="00B87ED3" w:rsidRPr="00944D28" w:rsidRDefault="003E1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6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2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F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C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8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3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05670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AB0D1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24EE3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23C6B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77C3F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020D9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3FA8C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0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D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9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4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6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8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F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B088E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C7234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1D451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A7857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8EBB3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A88D9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F0862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4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5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A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7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7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0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1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069DA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29E5B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88618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B1A34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FE20C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85998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41D5F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9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1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C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9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F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1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7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D19A2B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B87BB0" w:rsidR="00B87ED3" w:rsidRPr="00944D28" w:rsidRDefault="003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4CE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19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30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46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B83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4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D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7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E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F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B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1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1E9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33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2024-06-16T20:20:00.0000000Z</dcterms:modified>
</coreProperties>
</file>