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2D198" w:rsidR="0061148E" w:rsidRPr="00C834E2" w:rsidRDefault="00082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5BA6" w:rsidR="0061148E" w:rsidRPr="00C834E2" w:rsidRDefault="00082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C5115" w:rsidR="00B87ED3" w:rsidRPr="00944D28" w:rsidRDefault="0008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27A27" w:rsidR="00B87ED3" w:rsidRPr="00944D28" w:rsidRDefault="0008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1AD4D" w:rsidR="00B87ED3" w:rsidRPr="00944D28" w:rsidRDefault="0008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CB577" w:rsidR="00B87ED3" w:rsidRPr="00944D28" w:rsidRDefault="0008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7C651" w:rsidR="00B87ED3" w:rsidRPr="00944D28" w:rsidRDefault="0008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99F91" w:rsidR="00B87ED3" w:rsidRPr="00944D28" w:rsidRDefault="0008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256C5" w:rsidR="00B87ED3" w:rsidRPr="00944D28" w:rsidRDefault="0008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E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7A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8B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4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AD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E121D" w:rsidR="00B87ED3" w:rsidRPr="00944D28" w:rsidRDefault="000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3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5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4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A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B0618" w:rsidR="00B87ED3" w:rsidRPr="00944D28" w:rsidRDefault="000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1B467" w:rsidR="00B87ED3" w:rsidRPr="00944D28" w:rsidRDefault="000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C3F6A" w:rsidR="00B87ED3" w:rsidRPr="00944D28" w:rsidRDefault="000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9F05C" w:rsidR="00B87ED3" w:rsidRPr="00944D28" w:rsidRDefault="000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3602" w:rsidR="00B87ED3" w:rsidRPr="00944D28" w:rsidRDefault="000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DEB09" w:rsidR="00B87ED3" w:rsidRPr="00944D28" w:rsidRDefault="000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DBC77" w:rsidR="00B87ED3" w:rsidRPr="00944D28" w:rsidRDefault="000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6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59642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3350F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97A6B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94DD4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D53F9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3EB4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B3DD3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B402" w:rsidR="00B87ED3" w:rsidRPr="00944D28" w:rsidRDefault="0008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5AB4C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22CF7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69B71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2320D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B0A19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835FE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C3D82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F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C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D2907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B3108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D6CD2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1CAB8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F1B2F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9039B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6CD2D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4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2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ABDDC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DF54D" w:rsidR="00B87ED3" w:rsidRPr="00944D28" w:rsidRDefault="000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A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1F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4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8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2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8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4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B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8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9B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E2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