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9379" w:rsidR="0061148E" w:rsidRPr="00C834E2" w:rsidRDefault="00753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58E4" w:rsidR="0061148E" w:rsidRPr="00C834E2" w:rsidRDefault="00753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B7B33" w:rsidR="00B87ED3" w:rsidRPr="00944D28" w:rsidRDefault="0075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7CDA5" w:rsidR="00B87ED3" w:rsidRPr="00944D28" w:rsidRDefault="0075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75FE" w:rsidR="00B87ED3" w:rsidRPr="00944D28" w:rsidRDefault="0075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DBE9A" w:rsidR="00B87ED3" w:rsidRPr="00944D28" w:rsidRDefault="0075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EABCB" w:rsidR="00B87ED3" w:rsidRPr="00944D28" w:rsidRDefault="0075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7D92E" w:rsidR="00B87ED3" w:rsidRPr="00944D28" w:rsidRDefault="0075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44D7A" w:rsidR="00B87ED3" w:rsidRPr="00944D28" w:rsidRDefault="00753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DA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78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D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5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C57A0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A7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61DE3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7058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8A518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E4E8E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3665D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FC44B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9A1EE" w:rsidR="00B87ED3" w:rsidRPr="00944D28" w:rsidRDefault="00753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59C21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DD2A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898C1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7B2B7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9540E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A88E4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5F7C4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7759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D640F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D537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0C2E1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11EAB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4FEC0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D219C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1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439F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6D031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B1BAF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AADB3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62927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5A8D7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ABB75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C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DC260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8DD8B" w:rsidR="00B87ED3" w:rsidRPr="00944D28" w:rsidRDefault="00753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1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E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3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8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3F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6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E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3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6E0"/>
    <w:rsid w:val="006F12A6"/>
    <w:rsid w:val="007533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2024-06-17T03:02:00.0000000Z</dcterms:modified>
</coreProperties>
</file>