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CB5F" w:rsidR="0061148E" w:rsidRPr="00C834E2" w:rsidRDefault="000C2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F0E7" w:rsidR="0061148E" w:rsidRPr="00C834E2" w:rsidRDefault="000C2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8D2A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709F5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DB662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EE7F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8B2CF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98D84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30695" w:rsidR="00B87ED3" w:rsidRPr="00944D28" w:rsidRDefault="000C2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3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E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9330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8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07AF1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F155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33D8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CC96B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11D2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C669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05354" w:rsidR="00B87ED3" w:rsidRPr="00944D28" w:rsidRDefault="000C2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F53E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B87F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B6EB7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92304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5028A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424D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DB45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3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20B5F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1C33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B1FF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7112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D070A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2ED9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58F5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D984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052F9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C7C8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C07C8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7BF8F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4CD5A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5434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1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F929F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B3667" w:rsidR="00B87ED3" w:rsidRPr="00944D28" w:rsidRDefault="000C2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0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E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9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3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A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2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0C23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