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D08E" w:rsidR="0061148E" w:rsidRPr="00C834E2" w:rsidRDefault="00993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3462" w:rsidR="0061148E" w:rsidRPr="00C834E2" w:rsidRDefault="00993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A7FD2" w:rsidR="00B87ED3" w:rsidRPr="00944D28" w:rsidRDefault="009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F6F22" w:rsidR="00B87ED3" w:rsidRPr="00944D28" w:rsidRDefault="009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CECD2" w:rsidR="00B87ED3" w:rsidRPr="00944D28" w:rsidRDefault="009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05502" w:rsidR="00B87ED3" w:rsidRPr="00944D28" w:rsidRDefault="009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3918C" w:rsidR="00B87ED3" w:rsidRPr="00944D28" w:rsidRDefault="009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AE30" w:rsidR="00B87ED3" w:rsidRPr="00944D28" w:rsidRDefault="009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59615" w:rsidR="00B87ED3" w:rsidRPr="00944D28" w:rsidRDefault="009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A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8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B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9C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2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E8FF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6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5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6CD56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F8D5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B1E03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693B4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49DA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52A40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4483" w:rsidR="00B87ED3" w:rsidRPr="00944D28" w:rsidRDefault="009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B5098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4A964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41353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2ACA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1DCEA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127DA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52E7B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3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1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4D20E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ABEC4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38454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56DB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B2538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04CF9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0274E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A58E6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696A3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482E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5CFFE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5E7C8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C323D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3E81B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1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B5D54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11705" w:rsidR="00B87ED3" w:rsidRPr="00944D28" w:rsidRDefault="009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B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E9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F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F6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9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2B9B7" w:rsidR="00B87ED3" w:rsidRPr="00944D28" w:rsidRDefault="00993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F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F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9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4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870"/>
    <w:rsid w:val="00A839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2024-06-17T12:43:00.0000000Z</dcterms:modified>
</coreProperties>
</file>