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F5C9" w:rsidR="0061148E" w:rsidRPr="00C834E2" w:rsidRDefault="008D3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68FE" w:rsidR="0061148E" w:rsidRPr="00C834E2" w:rsidRDefault="008D3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FB6B8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304E6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2805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E083B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3D495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C824D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29F94" w:rsidR="00B87ED3" w:rsidRPr="00944D28" w:rsidRDefault="008D3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D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BA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F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9CB29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A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A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B20B1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0842D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ACC2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1540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6498C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31B3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D568A" w:rsidR="00B87ED3" w:rsidRPr="00944D28" w:rsidRDefault="008D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BB20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83003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8E33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55C00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9284C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D9AAC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88F90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E152C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9BC3E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35D72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9F8B8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40A54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D183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0139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05A07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999ED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8CF3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7BD18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A5376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E9F81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D88BA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E57E8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BDD47" w:rsidR="00B87ED3" w:rsidRPr="00944D28" w:rsidRDefault="008D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A2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0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C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C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C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8681E" w:rsidR="00B87ED3" w:rsidRPr="00944D28" w:rsidRDefault="008D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4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5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B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D2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2022-10-27T17:59:00.0000000Z</dcterms:modified>
</coreProperties>
</file>