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9A943" w:rsidR="0061148E" w:rsidRPr="00C834E2" w:rsidRDefault="00FD7B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0F22" w:rsidR="0061148E" w:rsidRPr="00C834E2" w:rsidRDefault="00FD7B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C42D6" w:rsidR="00B87ED3" w:rsidRPr="00944D28" w:rsidRDefault="00FD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C4403" w:rsidR="00B87ED3" w:rsidRPr="00944D28" w:rsidRDefault="00FD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4F654" w:rsidR="00B87ED3" w:rsidRPr="00944D28" w:rsidRDefault="00FD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E3500" w:rsidR="00B87ED3" w:rsidRPr="00944D28" w:rsidRDefault="00FD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FFD84" w:rsidR="00B87ED3" w:rsidRPr="00944D28" w:rsidRDefault="00FD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4256D" w:rsidR="00B87ED3" w:rsidRPr="00944D28" w:rsidRDefault="00FD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B8253" w:rsidR="00B87ED3" w:rsidRPr="00944D28" w:rsidRDefault="00FD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C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D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8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0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A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BC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163DF" w:rsidR="00B87ED3" w:rsidRPr="00944D28" w:rsidRDefault="00FD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3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1CE82" w:rsidR="00B87ED3" w:rsidRPr="00944D28" w:rsidRDefault="00FD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76494" w:rsidR="00B87ED3" w:rsidRPr="00944D28" w:rsidRDefault="00FD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2C6D7" w:rsidR="00B87ED3" w:rsidRPr="00944D28" w:rsidRDefault="00FD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E6626" w:rsidR="00B87ED3" w:rsidRPr="00944D28" w:rsidRDefault="00FD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526CA" w:rsidR="00B87ED3" w:rsidRPr="00944D28" w:rsidRDefault="00FD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1BE61" w:rsidR="00B87ED3" w:rsidRPr="00944D28" w:rsidRDefault="00FD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0FA48" w:rsidR="00B87ED3" w:rsidRPr="00944D28" w:rsidRDefault="00FD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A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40383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02E77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A662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1B44D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8DFCF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62643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51787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3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D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E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F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658B5" w:rsidR="00B87ED3" w:rsidRPr="00944D28" w:rsidRDefault="00FD7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35677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694E8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7F3BA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E36EC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26C30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36091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9188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9D576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F345E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C9FFB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236E4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C3997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CB7D2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21207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62636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30F7B" w:rsidR="00B87ED3" w:rsidRPr="00944D28" w:rsidRDefault="00FD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2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C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25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9F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C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4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0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E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7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2024-06-17T13:48:00.0000000Z</dcterms:modified>
</coreProperties>
</file>