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0EB4" w:rsidR="0061148E" w:rsidRPr="00C834E2" w:rsidRDefault="00FA5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0592" w:rsidR="0061148E" w:rsidRPr="00C834E2" w:rsidRDefault="00FA5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A6B3F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2DA95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65342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9D5C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64037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9638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B9D0" w:rsidR="00B87ED3" w:rsidRPr="00944D28" w:rsidRDefault="00FA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3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406B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D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0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5A983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12D6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E42C9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27928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741F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4B268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1F549" w:rsidR="00B87ED3" w:rsidRPr="00944D28" w:rsidRDefault="00FA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FCD8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C1919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1E12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0D67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9286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13250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9B39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926D" w:rsidR="00B87ED3" w:rsidRPr="00944D28" w:rsidRDefault="00FA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6D6B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E1AB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79571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860DD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444C2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A340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FD9A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8373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CB43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02EAF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AD66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17510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A208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F9894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0887C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F0293" w:rsidR="00B87ED3" w:rsidRPr="00944D28" w:rsidRDefault="00FA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F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C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5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A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8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2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01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