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9106" w:rsidR="0061148E" w:rsidRPr="00C834E2" w:rsidRDefault="007A2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C831" w:rsidR="0061148E" w:rsidRPr="00C834E2" w:rsidRDefault="007A2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71B28" w:rsidR="00B87ED3" w:rsidRPr="00944D28" w:rsidRDefault="007A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00B16" w:rsidR="00B87ED3" w:rsidRPr="00944D28" w:rsidRDefault="007A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ADE8F" w:rsidR="00B87ED3" w:rsidRPr="00944D28" w:rsidRDefault="007A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228C1" w:rsidR="00B87ED3" w:rsidRPr="00944D28" w:rsidRDefault="007A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0B9B0" w:rsidR="00B87ED3" w:rsidRPr="00944D28" w:rsidRDefault="007A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CD615" w:rsidR="00B87ED3" w:rsidRPr="00944D28" w:rsidRDefault="007A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143A5" w:rsidR="00B87ED3" w:rsidRPr="00944D28" w:rsidRDefault="007A2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3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1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8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7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68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C4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13C7D" w:rsidR="00B87ED3" w:rsidRPr="00944D28" w:rsidRDefault="007A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4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5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A6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FF507" w:rsidR="00B87ED3" w:rsidRPr="00944D28" w:rsidRDefault="007A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F5CF0" w:rsidR="00B87ED3" w:rsidRPr="00944D28" w:rsidRDefault="007A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91924" w:rsidR="00B87ED3" w:rsidRPr="00944D28" w:rsidRDefault="007A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97C3C" w:rsidR="00B87ED3" w:rsidRPr="00944D28" w:rsidRDefault="007A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59A1F" w:rsidR="00B87ED3" w:rsidRPr="00944D28" w:rsidRDefault="007A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377A" w:rsidR="00B87ED3" w:rsidRPr="00944D28" w:rsidRDefault="007A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31202" w:rsidR="00B87ED3" w:rsidRPr="00944D28" w:rsidRDefault="007A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8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6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F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65D82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B791F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9A224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C11D2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290DA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2BF35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1A6F8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E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8178" w:rsidR="00B87ED3" w:rsidRPr="00944D28" w:rsidRDefault="007A2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A013B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9ED69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26566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55AFD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32A92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BB3E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BFC31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5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0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4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3765B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6D2C2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665F5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A24D1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48F70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CB62E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DF028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3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F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3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51A94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4FB57" w:rsidR="00B87ED3" w:rsidRPr="00944D28" w:rsidRDefault="007A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6B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0F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1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3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8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A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0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5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A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B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E5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47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2024-06-17T16:10:00.0000000Z</dcterms:modified>
</coreProperties>
</file>