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5862" w:rsidR="0061148E" w:rsidRPr="00C834E2" w:rsidRDefault="00B04C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01FC" w:rsidR="0061148E" w:rsidRPr="00C834E2" w:rsidRDefault="00B04C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1E854" w:rsidR="00B87ED3" w:rsidRPr="00944D28" w:rsidRDefault="00B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45A2E" w:rsidR="00B87ED3" w:rsidRPr="00944D28" w:rsidRDefault="00B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A584A" w:rsidR="00B87ED3" w:rsidRPr="00944D28" w:rsidRDefault="00B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A46FB" w:rsidR="00B87ED3" w:rsidRPr="00944D28" w:rsidRDefault="00B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721DD" w:rsidR="00B87ED3" w:rsidRPr="00944D28" w:rsidRDefault="00B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E4FBE" w:rsidR="00B87ED3" w:rsidRPr="00944D28" w:rsidRDefault="00B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9EA67" w:rsidR="00B87ED3" w:rsidRPr="00944D28" w:rsidRDefault="00B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40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43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60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94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E9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DC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03387" w:rsidR="00B87ED3" w:rsidRPr="00944D28" w:rsidRDefault="00B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6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B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2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6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5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C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57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0F54F" w:rsidR="00B87ED3" w:rsidRPr="00944D28" w:rsidRDefault="00B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EE129" w:rsidR="00B87ED3" w:rsidRPr="00944D28" w:rsidRDefault="00B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1CB30" w:rsidR="00B87ED3" w:rsidRPr="00944D28" w:rsidRDefault="00B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DC700" w:rsidR="00B87ED3" w:rsidRPr="00944D28" w:rsidRDefault="00B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5233B" w:rsidR="00B87ED3" w:rsidRPr="00944D28" w:rsidRDefault="00B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6A583" w:rsidR="00B87ED3" w:rsidRPr="00944D28" w:rsidRDefault="00B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DDAA7" w:rsidR="00B87ED3" w:rsidRPr="00944D28" w:rsidRDefault="00B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0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8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9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0D4D7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D8A6F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E2322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E1E38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5C38B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8242C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FE566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2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6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B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0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55013" w:rsidR="00B87ED3" w:rsidRPr="00944D28" w:rsidRDefault="00B04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9BD57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0FE5F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8AB78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BAFAA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5720D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7F9B3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FF1DD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6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5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2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E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30477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7A24E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A9BA9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D0F1D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3D7E6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5896A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75CD5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A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2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9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E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5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1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8B106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1BEE6" w:rsidR="00B87ED3" w:rsidRPr="00944D28" w:rsidRDefault="00B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3E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0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AA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0E1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0C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C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5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6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3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1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B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D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FA6"/>
    <w:rsid w:val="00944D28"/>
    <w:rsid w:val="00AB2AC7"/>
    <w:rsid w:val="00B04C1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2024-06-17T16:52:00.0000000Z</dcterms:modified>
</coreProperties>
</file>