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177C" w:rsidR="0061148E" w:rsidRPr="00C834E2" w:rsidRDefault="00231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70DE" w:rsidR="0061148E" w:rsidRPr="00C834E2" w:rsidRDefault="00231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5FBD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BB85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3E9E9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4D97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2A45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9200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7BA9" w:rsidR="00B87ED3" w:rsidRPr="00944D28" w:rsidRDefault="0023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0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0976D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1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B44E1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8BB59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0BB4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7D63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D763A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93F4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2F22" w:rsidR="00B87ED3" w:rsidRPr="00944D28" w:rsidRDefault="0023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5E83E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BBCF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5C4B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17E4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55FE8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FE11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BC368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C8553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98592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C6E3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EDDE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9C9B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F79F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71558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D7B2E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52E58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71C15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44736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066B1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0EB70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8DF4D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38F4F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31EC3" w:rsidR="00B87ED3" w:rsidRPr="00944D28" w:rsidRDefault="0023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1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4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D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D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A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F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9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78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F5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2024-06-17T18:31:00.0000000Z</dcterms:modified>
</coreProperties>
</file>