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7B3A5" w:rsidR="0061148E" w:rsidRPr="00C834E2" w:rsidRDefault="00220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739A3" w:rsidR="0061148E" w:rsidRPr="00C834E2" w:rsidRDefault="00220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4DE87" w:rsidR="00B87ED3" w:rsidRPr="00944D28" w:rsidRDefault="002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22E10" w:rsidR="00B87ED3" w:rsidRPr="00944D28" w:rsidRDefault="002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2AEC1" w:rsidR="00B87ED3" w:rsidRPr="00944D28" w:rsidRDefault="002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51C1E" w:rsidR="00B87ED3" w:rsidRPr="00944D28" w:rsidRDefault="002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71466" w:rsidR="00B87ED3" w:rsidRPr="00944D28" w:rsidRDefault="002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6B7A6" w:rsidR="00B87ED3" w:rsidRPr="00944D28" w:rsidRDefault="002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03D9E" w:rsidR="00B87ED3" w:rsidRPr="00944D28" w:rsidRDefault="002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AE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3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8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4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2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45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65D7D" w:rsidR="00B87ED3" w:rsidRPr="00944D28" w:rsidRDefault="002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B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3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543C" w:rsidR="00B87ED3" w:rsidRPr="00944D28" w:rsidRDefault="002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F7D7B" w:rsidR="00B87ED3" w:rsidRPr="00944D28" w:rsidRDefault="002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0F0C6" w:rsidR="00B87ED3" w:rsidRPr="00944D28" w:rsidRDefault="002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2DADA" w:rsidR="00B87ED3" w:rsidRPr="00944D28" w:rsidRDefault="002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5DD75" w:rsidR="00B87ED3" w:rsidRPr="00944D28" w:rsidRDefault="002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8BB7F" w:rsidR="00B87ED3" w:rsidRPr="00944D28" w:rsidRDefault="002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7068A" w:rsidR="00B87ED3" w:rsidRPr="00944D28" w:rsidRDefault="002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D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1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2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2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45766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C5AC7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33714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19D86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0BA85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ABB13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0FD46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4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0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BB418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94AAB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59811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F5A59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620F7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12B2D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7485C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9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2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8707C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A802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440DD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374AB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E7CC5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37EA6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553D9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4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5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E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FEF02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1B270" w:rsidR="00B87ED3" w:rsidRPr="00944D28" w:rsidRDefault="002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6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A9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4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47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3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7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6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8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8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5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0C7D"/>
    <w:rsid w:val="002645A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2024-06-17T19:37:00.0000000Z</dcterms:modified>
</coreProperties>
</file>