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EDF7" w:rsidR="0061148E" w:rsidRPr="00C834E2" w:rsidRDefault="001C0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A570" w:rsidR="0061148E" w:rsidRPr="00C834E2" w:rsidRDefault="001C0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810E5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4A82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16579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8B955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4DBB9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60FC6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3E71" w:rsidR="00B87ED3" w:rsidRPr="00944D28" w:rsidRDefault="001C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D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8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D0E26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18B7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42F1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6008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DA65D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4D32C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D4F2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FA1A" w:rsidR="00B87ED3" w:rsidRPr="00944D28" w:rsidRDefault="001C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2CD92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C0F6F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7DB19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5465E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82E65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33901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8F23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2448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61D5D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18DBA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BDF6C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B3763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42C5A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96AF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FA1D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C51CB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A7956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94C0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46A56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D34D7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E240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C01BC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FAF1F" w:rsidR="00B87ED3" w:rsidRPr="00944D28" w:rsidRDefault="001C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4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DB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1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F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5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A1705" w:rsidR="00B87ED3" w:rsidRPr="00944D28" w:rsidRDefault="001C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0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81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46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2024-06-18T01:48:00.0000000Z</dcterms:modified>
</coreProperties>
</file>