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6F7D" w:rsidR="0061148E" w:rsidRPr="00C834E2" w:rsidRDefault="00E26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448D" w:rsidR="0061148E" w:rsidRPr="00C834E2" w:rsidRDefault="00E26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3DA4F" w:rsidR="00B87ED3" w:rsidRPr="00944D28" w:rsidRDefault="00E2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883F8" w:rsidR="00B87ED3" w:rsidRPr="00944D28" w:rsidRDefault="00E2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F6D32" w:rsidR="00B87ED3" w:rsidRPr="00944D28" w:rsidRDefault="00E2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0CFB2" w:rsidR="00B87ED3" w:rsidRPr="00944D28" w:rsidRDefault="00E2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96A13" w:rsidR="00B87ED3" w:rsidRPr="00944D28" w:rsidRDefault="00E2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AEE7F" w:rsidR="00B87ED3" w:rsidRPr="00944D28" w:rsidRDefault="00E2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9B5CC" w:rsidR="00B87ED3" w:rsidRPr="00944D28" w:rsidRDefault="00E2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F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0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5B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0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D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69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D63A2" w:rsidR="00B87ED3" w:rsidRPr="00944D28" w:rsidRDefault="00E2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C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A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7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0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0D63E" w:rsidR="00B87ED3" w:rsidRPr="00944D28" w:rsidRDefault="00E2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37E0" w:rsidR="00B87ED3" w:rsidRPr="00944D28" w:rsidRDefault="00E2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27719" w:rsidR="00B87ED3" w:rsidRPr="00944D28" w:rsidRDefault="00E2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82523" w:rsidR="00B87ED3" w:rsidRPr="00944D28" w:rsidRDefault="00E2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F0640" w:rsidR="00B87ED3" w:rsidRPr="00944D28" w:rsidRDefault="00E2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4EEAC" w:rsidR="00B87ED3" w:rsidRPr="00944D28" w:rsidRDefault="00E2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20ABF" w:rsidR="00B87ED3" w:rsidRPr="00944D28" w:rsidRDefault="00E2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7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5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410E2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EC86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AE034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01D1D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4D23C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092B9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E879E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8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9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2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2427" w:rsidR="00B87ED3" w:rsidRPr="00944D28" w:rsidRDefault="00E2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CA42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5D177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BA281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8D7AF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CC29F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07D57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16790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7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5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8C279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E4F98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1B74A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7CFD4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30C1F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9F2E4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D7AAF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0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C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4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8E6E1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F7DDA" w:rsidR="00B87ED3" w:rsidRPr="00944D28" w:rsidRDefault="00E2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6A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9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C6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C4C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A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E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B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0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0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5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15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60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2024-06-18T05:27:00.0000000Z</dcterms:modified>
</coreProperties>
</file>