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BA69" w:rsidR="0061148E" w:rsidRPr="00C834E2" w:rsidRDefault="00DC1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2322" w:rsidR="0061148E" w:rsidRPr="00C834E2" w:rsidRDefault="00DC1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365DF" w:rsidR="00B87ED3" w:rsidRPr="00944D28" w:rsidRDefault="00DC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41858" w:rsidR="00B87ED3" w:rsidRPr="00944D28" w:rsidRDefault="00DC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19A9D" w:rsidR="00B87ED3" w:rsidRPr="00944D28" w:rsidRDefault="00DC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93D99" w:rsidR="00B87ED3" w:rsidRPr="00944D28" w:rsidRDefault="00DC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EC018" w:rsidR="00B87ED3" w:rsidRPr="00944D28" w:rsidRDefault="00DC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243E" w:rsidR="00B87ED3" w:rsidRPr="00944D28" w:rsidRDefault="00DC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D7B24" w:rsidR="00B87ED3" w:rsidRPr="00944D28" w:rsidRDefault="00DC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8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2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0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5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4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D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EF654" w:rsidR="00B87ED3" w:rsidRPr="00944D28" w:rsidRDefault="00DC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4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D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4D06F" w:rsidR="00B87ED3" w:rsidRPr="00944D28" w:rsidRDefault="00DC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64A5C" w:rsidR="00B87ED3" w:rsidRPr="00944D28" w:rsidRDefault="00DC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4E0EB" w:rsidR="00B87ED3" w:rsidRPr="00944D28" w:rsidRDefault="00DC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C7A7E" w:rsidR="00B87ED3" w:rsidRPr="00944D28" w:rsidRDefault="00DC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E62E" w:rsidR="00B87ED3" w:rsidRPr="00944D28" w:rsidRDefault="00DC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B9BA9" w:rsidR="00B87ED3" w:rsidRPr="00944D28" w:rsidRDefault="00DC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65AAC" w:rsidR="00B87ED3" w:rsidRPr="00944D28" w:rsidRDefault="00DC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12B6E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14BBC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4BD4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C536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CAF00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31AB5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51F2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3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35F9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974F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B17FB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7D32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FF1F0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CDB9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B9D0F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A5FAD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85A83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04589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394CC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015F1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B5C7B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BAC92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7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709F8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B7DBE" w:rsidR="00B87ED3" w:rsidRPr="00944D28" w:rsidRDefault="00DC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0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3C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2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6D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A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3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0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5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8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906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