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5A229" w:rsidR="0061148E" w:rsidRPr="00C834E2" w:rsidRDefault="007E3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42DB2" w:rsidR="0061148E" w:rsidRPr="00C834E2" w:rsidRDefault="007E3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291F6" w:rsidR="00B87ED3" w:rsidRPr="00944D28" w:rsidRDefault="007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AED6D" w:rsidR="00B87ED3" w:rsidRPr="00944D28" w:rsidRDefault="007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7156D" w:rsidR="00B87ED3" w:rsidRPr="00944D28" w:rsidRDefault="007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8963D" w:rsidR="00B87ED3" w:rsidRPr="00944D28" w:rsidRDefault="007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C0F80" w:rsidR="00B87ED3" w:rsidRPr="00944D28" w:rsidRDefault="007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38024" w:rsidR="00B87ED3" w:rsidRPr="00944D28" w:rsidRDefault="007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EE263" w:rsidR="00B87ED3" w:rsidRPr="00944D28" w:rsidRDefault="007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9B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C9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9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17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13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92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BE0F" w:rsidR="00B87ED3" w:rsidRPr="00944D28" w:rsidRDefault="007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1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B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8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9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6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C0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2082F" w:rsidR="00B87ED3" w:rsidRPr="00944D28" w:rsidRDefault="007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2408B" w:rsidR="00B87ED3" w:rsidRPr="00944D28" w:rsidRDefault="007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18D09" w:rsidR="00B87ED3" w:rsidRPr="00944D28" w:rsidRDefault="007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DA8FD" w:rsidR="00B87ED3" w:rsidRPr="00944D28" w:rsidRDefault="007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3685D" w:rsidR="00B87ED3" w:rsidRPr="00944D28" w:rsidRDefault="007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5C742" w:rsidR="00B87ED3" w:rsidRPr="00944D28" w:rsidRDefault="007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C8AC5" w:rsidR="00B87ED3" w:rsidRPr="00944D28" w:rsidRDefault="007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0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8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7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4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A7A10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C7B09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6970A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C2F0C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58801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3CC21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14546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9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8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5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F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A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B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1AEBF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0D7CB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3507D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E465E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837B6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C4231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EF933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E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4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A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92AA3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968AC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EA0FF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4E54F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9641F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1D7C0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FE2CF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5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1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D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2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E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12FBC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C74B75" w:rsidR="00B87ED3" w:rsidRPr="00944D28" w:rsidRDefault="007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48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50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2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4B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2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1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6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7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7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0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A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F1E"/>
    <w:rsid w:val="00810317"/>
    <w:rsid w:val="008348EC"/>
    <w:rsid w:val="0088636F"/>
    <w:rsid w:val="008C2A62"/>
    <w:rsid w:val="00944D28"/>
    <w:rsid w:val="00A6117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2024-06-18T07:58:00.0000000Z</dcterms:modified>
</coreProperties>
</file>