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C965" w:rsidR="0061148E" w:rsidRPr="00C834E2" w:rsidRDefault="002C7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40E1" w:rsidR="0061148E" w:rsidRPr="00C834E2" w:rsidRDefault="002C7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6F3A0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B6FF0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C34AF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70149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00449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B433C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C9DDD" w:rsidR="00B87ED3" w:rsidRPr="00944D28" w:rsidRDefault="002C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2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3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E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E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E9E2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E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7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53EA0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0F5C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01024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4A539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D4E6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4299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5639C" w:rsidR="00B87ED3" w:rsidRPr="00944D28" w:rsidRDefault="002C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5000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0FA0D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28B2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F7FDA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F969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A5601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6B523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FEB2" w:rsidR="00B87ED3" w:rsidRPr="00944D28" w:rsidRDefault="002C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28D55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A1752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1FA9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169E8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29FB4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91DC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019C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25D4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A4628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2024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B1BD8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26618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F8F4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958A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D4B4B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6F133" w:rsidR="00B87ED3" w:rsidRPr="00944D28" w:rsidRDefault="002C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6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0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3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8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0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E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8A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35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2024-06-18T08:13:00.0000000Z</dcterms:modified>
</coreProperties>
</file>