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748B" w:rsidR="0061148E" w:rsidRPr="00C834E2" w:rsidRDefault="00375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141E" w:rsidR="0061148E" w:rsidRPr="00C834E2" w:rsidRDefault="00375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26CC0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50195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FDFA2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B1B1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FA1CD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47ED5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8A8B" w:rsidR="00B87ED3" w:rsidRPr="00944D28" w:rsidRDefault="0037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F2345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6154F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416F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989C9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B22C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5554F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1C94D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197EC" w:rsidR="00B87ED3" w:rsidRPr="00944D28" w:rsidRDefault="00375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43E1" w:rsidR="00B87ED3" w:rsidRPr="00944D28" w:rsidRDefault="00375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1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5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9C9A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629BF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C2AAE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0B5F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F44CD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51C5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8DF1" w:rsidR="00B87ED3" w:rsidRPr="00944D28" w:rsidRDefault="0037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8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4375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C041A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E6AF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C01C3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89BC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4699C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B9FF7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60383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0F0D3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A8EA0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EE1D2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58CE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3FED3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D7C4C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4C9C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1A2BC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1AA29" w:rsidR="00B87ED3" w:rsidRPr="00944D28" w:rsidRDefault="0037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1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2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F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B9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C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1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F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3752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