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59289" w:rsidR="0061148E" w:rsidRPr="00C834E2" w:rsidRDefault="00EC7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2AF1C" w:rsidR="0061148E" w:rsidRPr="00C834E2" w:rsidRDefault="00EC7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81BA2" w:rsidR="00B87ED3" w:rsidRPr="00944D28" w:rsidRDefault="00EC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9C358" w:rsidR="00B87ED3" w:rsidRPr="00944D28" w:rsidRDefault="00EC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5AE05" w:rsidR="00B87ED3" w:rsidRPr="00944D28" w:rsidRDefault="00EC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A2337" w:rsidR="00B87ED3" w:rsidRPr="00944D28" w:rsidRDefault="00EC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CA0AA" w:rsidR="00B87ED3" w:rsidRPr="00944D28" w:rsidRDefault="00EC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C42F3" w:rsidR="00B87ED3" w:rsidRPr="00944D28" w:rsidRDefault="00EC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78CF3" w:rsidR="00B87ED3" w:rsidRPr="00944D28" w:rsidRDefault="00EC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947F6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C2407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05758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958F3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18617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21106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6E137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A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F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6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3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AB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645F9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FF1AF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C598C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4F9B2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6B696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893C1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8651F" w:rsidR="00B87ED3" w:rsidRPr="00944D28" w:rsidRDefault="00EC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7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7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4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7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9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C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991C9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CBD2D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A1B63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9ACC9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7A750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06A0E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9A1F7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9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6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A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1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7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F6C89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A0079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69FB2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72457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256B4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19E91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30E5C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3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0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9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5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A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A1E90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12721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9DF51" w:rsidR="00B87ED3" w:rsidRPr="00944D28" w:rsidRDefault="00EC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49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7F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8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0B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8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8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E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7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5B9"/>
    <w:rsid w:val="00EC77E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2024-06-15T01:43:00.0000000Z</dcterms:modified>
</coreProperties>
</file>