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EF718" w:rsidR="0061148E" w:rsidRPr="00C834E2" w:rsidRDefault="002A2F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502B3" w:rsidR="0061148E" w:rsidRPr="00C834E2" w:rsidRDefault="002A2F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C418B" w:rsidR="00B87ED3" w:rsidRPr="00944D28" w:rsidRDefault="002A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33967" w:rsidR="00B87ED3" w:rsidRPr="00944D28" w:rsidRDefault="002A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F1DDA" w:rsidR="00B87ED3" w:rsidRPr="00944D28" w:rsidRDefault="002A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B6F71" w:rsidR="00B87ED3" w:rsidRPr="00944D28" w:rsidRDefault="002A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A5EB2" w:rsidR="00B87ED3" w:rsidRPr="00944D28" w:rsidRDefault="002A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1EB20" w:rsidR="00B87ED3" w:rsidRPr="00944D28" w:rsidRDefault="002A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AF6B1" w:rsidR="00B87ED3" w:rsidRPr="00944D28" w:rsidRDefault="002A2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0A8FB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252A8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BCE62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6B1AC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90731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2EC67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1E553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9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A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5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4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8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27D27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1AB64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5AC10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3E153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E7DD8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2BDA8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D6687" w:rsidR="00B87ED3" w:rsidRPr="00944D28" w:rsidRDefault="002A2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7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9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6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7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E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2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599DA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AAC33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307E0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D51E7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47AF4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E5418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BB3DD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C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C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2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B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D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C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0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8E4A0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46151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AEDC7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45D2D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2AAFF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36552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4D683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6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0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7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6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2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8B084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04F61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53125" w:rsidR="00B87ED3" w:rsidRPr="00944D28" w:rsidRDefault="002A2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24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8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E8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E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8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6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4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9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4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F4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