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652F" w:rsidR="0061148E" w:rsidRPr="00C834E2" w:rsidRDefault="002B1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6952" w:rsidR="0061148E" w:rsidRPr="00C834E2" w:rsidRDefault="002B1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7D934" w:rsidR="00B87ED3" w:rsidRPr="00944D28" w:rsidRDefault="002B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55997" w:rsidR="00B87ED3" w:rsidRPr="00944D28" w:rsidRDefault="002B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0C210" w:rsidR="00B87ED3" w:rsidRPr="00944D28" w:rsidRDefault="002B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86660" w:rsidR="00B87ED3" w:rsidRPr="00944D28" w:rsidRDefault="002B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86697" w:rsidR="00B87ED3" w:rsidRPr="00944D28" w:rsidRDefault="002B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64DF5" w:rsidR="00B87ED3" w:rsidRPr="00944D28" w:rsidRDefault="002B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BF736" w:rsidR="00B87ED3" w:rsidRPr="00944D28" w:rsidRDefault="002B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FA3E0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BD8F6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06BEE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D0047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03481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5A2AE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18E88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F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0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B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87655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80847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E8C96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F030D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B5825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A37B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AFA37" w:rsidR="00B87ED3" w:rsidRPr="00944D28" w:rsidRDefault="002B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0420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09389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137F5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5FB74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7AFE7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918AE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11DA1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98AB" w:rsidR="00B87ED3" w:rsidRPr="00944D28" w:rsidRDefault="002B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A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502DC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5EC2C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C66E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6243B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89DDF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C24C1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FD8E1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DC81D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63769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2312" w:rsidR="00B87ED3" w:rsidRPr="00944D28" w:rsidRDefault="002B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1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5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D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4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F1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2024-06-18T13:21:00.0000000Z</dcterms:modified>
</coreProperties>
</file>