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44E0F" w:rsidR="0061148E" w:rsidRPr="00C834E2" w:rsidRDefault="001E42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D3DF1" w:rsidR="0061148E" w:rsidRPr="00C834E2" w:rsidRDefault="001E42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1865A" w:rsidR="00B87ED3" w:rsidRPr="00944D28" w:rsidRDefault="001E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5B57B" w:rsidR="00B87ED3" w:rsidRPr="00944D28" w:rsidRDefault="001E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7B935" w:rsidR="00B87ED3" w:rsidRPr="00944D28" w:rsidRDefault="001E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B8128" w:rsidR="00B87ED3" w:rsidRPr="00944D28" w:rsidRDefault="001E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3981F" w:rsidR="00B87ED3" w:rsidRPr="00944D28" w:rsidRDefault="001E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D4C2B" w:rsidR="00B87ED3" w:rsidRPr="00944D28" w:rsidRDefault="001E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0A49E" w:rsidR="00B87ED3" w:rsidRPr="00944D28" w:rsidRDefault="001E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09017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716C7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065C5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28CF4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03E14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1FD23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89B79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4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1D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D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6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8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15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7AEA1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797B0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E0E86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98807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91971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C20F1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709F9" w:rsidR="00B87ED3" w:rsidRPr="00944D28" w:rsidRDefault="001E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3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F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4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1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6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C0047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B192A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AEB0F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B6DAE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52877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A52E7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DDDB0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63E0E" w:rsidR="00B87ED3" w:rsidRPr="00944D28" w:rsidRDefault="001E4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1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8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B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E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B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E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FC47A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85AE8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5514D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6420F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F3CBA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D3C6F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2C269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4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668DB" w:rsidR="00B87ED3" w:rsidRPr="00944D28" w:rsidRDefault="001E4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1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4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9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D858B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5B76A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093CC" w:rsidR="00B87ED3" w:rsidRPr="00944D28" w:rsidRDefault="001E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37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18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26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0D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A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2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8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9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B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5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22D"/>
    <w:rsid w:val="00275252"/>
    <w:rsid w:val="002D505A"/>
    <w:rsid w:val="003441B6"/>
    <w:rsid w:val="004324DA"/>
    <w:rsid w:val="004A7085"/>
    <w:rsid w:val="004D0BA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2024-06-15T10:04:00.0000000Z</dcterms:modified>
</coreProperties>
</file>