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32895" w:rsidR="0061148E" w:rsidRPr="00C834E2" w:rsidRDefault="00D96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D4C0" w:rsidR="0061148E" w:rsidRPr="00C834E2" w:rsidRDefault="00D96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9CD53" w:rsidR="00B87ED3" w:rsidRPr="00944D28" w:rsidRDefault="00D9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82F3C" w:rsidR="00B87ED3" w:rsidRPr="00944D28" w:rsidRDefault="00D9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5B7FA" w:rsidR="00B87ED3" w:rsidRPr="00944D28" w:rsidRDefault="00D9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4B267" w:rsidR="00B87ED3" w:rsidRPr="00944D28" w:rsidRDefault="00D9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B8BC4" w:rsidR="00B87ED3" w:rsidRPr="00944D28" w:rsidRDefault="00D9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DF88A" w:rsidR="00B87ED3" w:rsidRPr="00944D28" w:rsidRDefault="00D9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86BBE" w:rsidR="00B87ED3" w:rsidRPr="00944D28" w:rsidRDefault="00D9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7F76D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A5959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C0843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A0C09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75E0B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E53C6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45EE2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3B968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E8F05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96D8E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0E451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78392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8C3E1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3912E" w:rsidR="00B87ED3" w:rsidRPr="00944D28" w:rsidRDefault="00D9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C853" w:rsidR="00B87ED3" w:rsidRPr="00944D28" w:rsidRDefault="00D9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F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CBF16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C9DA8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32CE9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A2FDC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4F022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C4926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355C7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9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E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5493D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63050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EF2B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8559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6EEAC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CD190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7911D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3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0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F235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9A85D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B92C7" w:rsidR="00B87ED3" w:rsidRPr="00944D28" w:rsidRDefault="00D9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6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D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A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4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5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D6C"/>
    <w:rsid w:val="00C65D02"/>
    <w:rsid w:val="00C834E2"/>
    <w:rsid w:val="00CE6365"/>
    <w:rsid w:val="00D22D52"/>
    <w:rsid w:val="00D72F24"/>
    <w:rsid w:val="00D866E1"/>
    <w:rsid w:val="00D910FE"/>
    <w:rsid w:val="00D96CD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2024-06-15T12:51:00.0000000Z</dcterms:modified>
</coreProperties>
</file>