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2C12" w:rsidR="0061148E" w:rsidRPr="00C834E2" w:rsidRDefault="005A2D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B1317" w:rsidR="0061148E" w:rsidRPr="00C834E2" w:rsidRDefault="005A2D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F3713" w:rsidR="00B87ED3" w:rsidRPr="00944D28" w:rsidRDefault="005A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0F93A" w:rsidR="00B87ED3" w:rsidRPr="00944D28" w:rsidRDefault="005A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52755" w:rsidR="00B87ED3" w:rsidRPr="00944D28" w:rsidRDefault="005A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8D6A7" w:rsidR="00B87ED3" w:rsidRPr="00944D28" w:rsidRDefault="005A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93166" w:rsidR="00B87ED3" w:rsidRPr="00944D28" w:rsidRDefault="005A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C08A7" w:rsidR="00B87ED3" w:rsidRPr="00944D28" w:rsidRDefault="005A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ADC45" w:rsidR="00B87ED3" w:rsidRPr="00944D28" w:rsidRDefault="005A2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04BCD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67F16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D7CB3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A0C61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A428E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F7843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2C6E5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8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182A7" w:rsidR="00B87ED3" w:rsidRPr="00944D28" w:rsidRDefault="005A2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5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8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5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50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742A1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26233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FA880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4F248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F167F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5EC38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8DC0F" w:rsidR="00B87ED3" w:rsidRPr="00944D28" w:rsidRDefault="005A2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3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E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0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E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E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7FB40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4E74B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7B3E9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AC4FD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823AE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0ED71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9F730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E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A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4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D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1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C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54C1F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949D0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2C719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6D718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BA246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4A99F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5BB9F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6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1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D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D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B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7D7F3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FD13A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EE9D5" w:rsidR="00B87ED3" w:rsidRPr="00944D28" w:rsidRDefault="005A2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2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67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7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C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A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D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F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6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7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0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D7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2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2024-06-15T13:32:00.0000000Z</dcterms:modified>
</coreProperties>
</file>