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6339" w:rsidR="0061148E" w:rsidRPr="00C834E2" w:rsidRDefault="00145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DC64" w:rsidR="0061148E" w:rsidRPr="00C834E2" w:rsidRDefault="00145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ADA71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9BE1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10B68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4B98D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DB1D4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9BC5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8B530" w:rsidR="00B87ED3" w:rsidRPr="00944D28" w:rsidRDefault="0014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6DA43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B81ED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96F9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A621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AB329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6DABA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0FF7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6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8B9C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C1E9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AC189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0BDA7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2EEE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A445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95F7" w:rsidR="00B87ED3" w:rsidRPr="00944D28" w:rsidRDefault="0014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8254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25EFF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053B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9BE1A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07E8F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79534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CC6D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35E45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CC55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3F316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0F20B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8B86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72459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782A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0793A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8F445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DC867" w:rsidR="00B87ED3" w:rsidRPr="00944D28" w:rsidRDefault="0014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7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1D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3B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2024-06-15T14:55:00.0000000Z</dcterms:modified>
</coreProperties>
</file>