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2BA86" w:rsidR="0061148E" w:rsidRPr="00C834E2" w:rsidRDefault="00992B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67EF5" w:rsidR="0061148E" w:rsidRPr="00C834E2" w:rsidRDefault="00992B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0B30F" w:rsidR="00B87ED3" w:rsidRPr="00944D28" w:rsidRDefault="0099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7FA7A" w:rsidR="00B87ED3" w:rsidRPr="00944D28" w:rsidRDefault="0099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EBEC7" w:rsidR="00B87ED3" w:rsidRPr="00944D28" w:rsidRDefault="0099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54FA0" w:rsidR="00B87ED3" w:rsidRPr="00944D28" w:rsidRDefault="0099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0ED28" w:rsidR="00B87ED3" w:rsidRPr="00944D28" w:rsidRDefault="0099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7B960" w:rsidR="00B87ED3" w:rsidRPr="00944D28" w:rsidRDefault="0099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FA978" w:rsidR="00B87ED3" w:rsidRPr="00944D28" w:rsidRDefault="0099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AD923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F821B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4E11F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9E19B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14740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C5483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344A5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8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F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0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2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2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001DF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192EE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0E2A9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97591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18975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19788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45317" w:rsidR="00B87ED3" w:rsidRPr="00944D28" w:rsidRDefault="0099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E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4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0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4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AE6E6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DE5EC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2C302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B1E2E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236E0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171CA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6E77A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A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F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7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B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E0234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7E7E6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D563F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E2C32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4E1F9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9437E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6CFAC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7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8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2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F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9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919A5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3CCCD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BCB89" w:rsidR="00B87ED3" w:rsidRPr="00944D28" w:rsidRDefault="0099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D5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9F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D3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D5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9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C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7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4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B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5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5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BB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2024-06-15T15:07:00.0000000Z</dcterms:modified>
</coreProperties>
</file>