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D3BC5" w:rsidR="0061148E" w:rsidRPr="00C834E2" w:rsidRDefault="00794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364F" w:rsidR="0061148E" w:rsidRPr="00C834E2" w:rsidRDefault="00794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FA0F2" w:rsidR="00B87ED3" w:rsidRPr="00944D28" w:rsidRDefault="0079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2EE07" w:rsidR="00B87ED3" w:rsidRPr="00944D28" w:rsidRDefault="0079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4AD04" w:rsidR="00B87ED3" w:rsidRPr="00944D28" w:rsidRDefault="0079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439EB" w:rsidR="00B87ED3" w:rsidRPr="00944D28" w:rsidRDefault="0079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BF99F" w:rsidR="00B87ED3" w:rsidRPr="00944D28" w:rsidRDefault="0079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9C32F" w:rsidR="00B87ED3" w:rsidRPr="00944D28" w:rsidRDefault="0079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E10D8" w:rsidR="00B87ED3" w:rsidRPr="00944D28" w:rsidRDefault="0079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C82F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B7734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9982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62F3A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A2EBC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FE37B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3A6BF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5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8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2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C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59016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10C68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3E3C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5AC61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FC02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67754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E7299" w:rsidR="00B87ED3" w:rsidRPr="00944D28" w:rsidRDefault="0079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5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C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F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96706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9B6A4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66809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26D6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482DD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5A5DE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41890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5BF0" w:rsidR="00B87ED3" w:rsidRPr="00944D28" w:rsidRDefault="00794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D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F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05717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54C1A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AC798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ACDD4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E60B7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221A7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732B2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9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0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E170F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88776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43E5A" w:rsidR="00B87ED3" w:rsidRPr="00944D28" w:rsidRDefault="0079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F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C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3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8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2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E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