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B21D" w:rsidR="0061148E" w:rsidRPr="00C834E2" w:rsidRDefault="00C27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AE21" w:rsidR="0061148E" w:rsidRPr="00C834E2" w:rsidRDefault="00C27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0B6FA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FD4A8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791F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022AE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7066F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CE43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B436" w:rsidR="00B87ED3" w:rsidRPr="00944D28" w:rsidRDefault="00C2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DEFE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62760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1BAAF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761E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F3851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47361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6F7C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052E" w:rsidR="00B87ED3" w:rsidRPr="00944D28" w:rsidRDefault="00C27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6A5A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2223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01A28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444E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85173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1D71F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673F" w:rsidR="00B87ED3" w:rsidRPr="00944D28" w:rsidRDefault="00C2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C1ACA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6444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6E13D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3600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D7CB6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09C4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FC817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7C985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E945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DA2E3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CE975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2A95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F183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FACE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80A7D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D3EDE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0D496" w:rsidR="00B87ED3" w:rsidRPr="00944D28" w:rsidRDefault="00C2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7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7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C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6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2024-06-15T20:32:00.0000000Z</dcterms:modified>
</coreProperties>
</file>