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B90A" w:rsidR="0061148E" w:rsidRPr="00C834E2" w:rsidRDefault="005519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0388" w:rsidR="0061148E" w:rsidRPr="00C834E2" w:rsidRDefault="005519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A839C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C3C1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F35AF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610CF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48D3B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7D8CE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850B7" w:rsidR="00B87ED3" w:rsidRPr="00944D28" w:rsidRDefault="005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49FE8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9211B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E6052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4CCF3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3464F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5953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1CC84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6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C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76EF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91F0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82A47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61AA5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3BDAE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C42DE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BC1DE" w:rsidR="00B87ED3" w:rsidRPr="00944D28" w:rsidRDefault="005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610D6" w:rsidR="00B87ED3" w:rsidRPr="00944D28" w:rsidRDefault="0055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B4EB0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E9776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55D0A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BD59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63B6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FB8F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303A6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7E768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51460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130AA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83D9A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E9B87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CE341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698D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B4282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3E90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E0725" w:rsidR="00B87ED3" w:rsidRPr="00944D28" w:rsidRDefault="005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6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F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911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