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781FB" w:rsidR="0061148E" w:rsidRPr="00C834E2" w:rsidRDefault="000E1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CFCF1" w:rsidR="0061148E" w:rsidRPr="00C834E2" w:rsidRDefault="000E1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2ABD2" w:rsidR="00B87ED3" w:rsidRPr="00944D28" w:rsidRDefault="000E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668DD" w:rsidR="00B87ED3" w:rsidRPr="00944D28" w:rsidRDefault="000E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F3B0B" w:rsidR="00B87ED3" w:rsidRPr="00944D28" w:rsidRDefault="000E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EED96" w:rsidR="00B87ED3" w:rsidRPr="00944D28" w:rsidRDefault="000E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23639" w:rsidR="00B87ED3" w:rsidRPr="00944D28" w:rsidRDefault="000E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FDD9B" w:rsidR="00B87ED3" w:rsidRPr="00944D28" w:rsidRDefault="000E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34679" w:rsidR="00B87ED3" w:rsidRPr="00944D28" w:rsidRDefault="000E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7E152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49187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DE273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3F682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6780F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9FC00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95AC9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B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5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CD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30400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6B727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FD7BA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03EBF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83691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67526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8D3A6" w:rsidR="00B87ED3" w:rsidRPr="00944D28" w:rsidRDefault="000E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D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3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8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4080B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5635E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1B7FC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84EFE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40A6B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FF524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892A7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5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B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0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C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E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A3E3A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91A0E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F4528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7CF95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A1910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9E048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34CC1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9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3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D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4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6CCBF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254F1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F9AB8" w:rsidR="00B87ED3" w:rsidRPr="00944D28" w:rsidRDefault="000E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E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49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11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2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F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7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80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