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A9048" w:rsidR="0061148E" w:rsidRPr="00C834E2" w:rsidRDefault="007F35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CCEF" w:rsidR="0061148E" w:rsidRPr="00C834E2" w:rsidRDefault="007F35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8BF1A" w:rsidR="00B87ED3" w:rsidRPr="00944D28" w:rsidRDefault="007F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1EA7A" w:rsidR="00B87ED3" w:rsidRPr="00944D28" w:rsidRDefault="007F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0DACF" w:rsidR="00B87ED3" w:rsidRPr="00944D28" w:rsidRDefault="007F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91CC6" w:rsidR="00B87ED3" w:rsidRPr="00944D28" w:rsidRDefault="007F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30EDD" w:rsidR="00B87ED3" w:rsidRPr="00944D28" w:rsidRDefault="007F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5D774" w:rsidR="00B87ED3" w:rsidRPr="00944D28" w:rsidRDefault="007F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3675E" w:rsidR="00B87ED3" w:rsidRPr="00944D28" w:rsidRDefault="007F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E3BB4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3DC21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178E5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90E01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F4111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171F1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5C5A7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5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B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C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C7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18B2E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456B5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01FC5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B8E24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6315C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6E006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AB3A7" w:rsidR="00B87ED3" w:rsidRPr="00944D28" w:rsidRDefault="007F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8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F50BD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5EE0F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755BD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83CD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F6FB7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13271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0F238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CDCAC" w:rsidR="00B87ED3" w:rsidRPr="00944D28" w:rsidRDefault="007F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F597" w:rsidR="00B87ED3" w:rsidRPr="00944D28" w:rsidRDefault="007F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9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47FA4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68E31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9EB3A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9113E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D3787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FBFFB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7C80B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1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1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4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5840E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553E7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8D4D9" w:rsidR="00B87ED3" w:rsidRPr="00944D28" w:rsidRDefault="007F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5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DE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15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B5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F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6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3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54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2022-10-27T06:04:00.0000000Z</dcterms:modified>
</coreProperties>
</file>