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DD0F" w:rsidR="0061148E" w:rsidRPr="00C834E2" w:rsidRDefault="00F01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CB3A" w:rsidR="0061148E" w:rsidRPr="00C834E2" w:rsidRDefault="00F01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D5412" w:rsidR="00B87ED3" w:rsidRPr="00944D28" w:rsidRDefault="00F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409CD" w:rsidR="00B87ED3" w:rsidRPr="00944D28" w:rsidRDefault="00F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78968" w:rsidR="00B87ED3" w:rsidRPr="00944D28" w:rsidRDefault="00F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642DA" w:rsidR="00B87ED3" w:rsidRPr="00944D28" w:rsidRDefault="00F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760AE" w:rsidR="00B87ED3" w:rsidRPr="00944D28" w:rsidRDefault="00F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A65BF" w:rsidR="00B87ED3" w:rsidRPr="00944D28" w:rsidRDefault="00F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A597" w:rsidR="00B87ED3" w:rsidRPr="00944D28" w:rsidRDefault="00F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1428B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E9276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8444E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8BA1D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6979E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5139C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EBD9B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C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5D21D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3B470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B40B9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D3CA2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7D464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5EB8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544FE" w:rsidR="00B87ED3" w:rsidRPr="00944D28" w:rsidRDefault="00F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3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3A66C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8B684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14E3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05243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E7025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3ED1B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F3C38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E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6C6E4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B17A3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BD461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E40A4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67D11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C66E9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166C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F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1191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C135D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A3EBB" w:rsidR="00B87ED3" w:rsidRPr="00944D28" w:rsidRDefault="00F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90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6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E3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019B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