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2D194" w:rsidR="0061148E" w:rsidRPr="00C834E2" w:rsidRDefault="00AF3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BEF3" w:rsidR="0061148E" w:rsidRPr="00C834E2" w:rsidRDefault="00AF3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6462C" w:rsidR="00B87ED3" w:rsidRPr="00944D28" w:rsidRDefault="00AF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AD5AB" w:rsidR="00B87ED3" w:rsidRPr="00944D28" w:rsidRDefault="00AF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0BAB4" w:rsidR="00B87ED3" w:rsidRPr="00944D28" w:rsidRDefault="00AF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E17CF" w:rsidR="00B87ED3" w:rsidRPr="00944D28" w:rsidRDefault="00AF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66A70" w:rsidR="00B87ED3" w:rsidRPr="00944D28" w:rsidRDefault="00AF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65692" w:rsidR="00B87ED3" w:rsidRPr="00944D28" w:rsidRDefault="00AF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177F7" w:rsidR="00B87ED3" w:rsidRPr="00944D28" w:rsidRDefault="00AF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28142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B2EFC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AAA0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167AA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FC88A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D09BD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03167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8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E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C8EDC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FAF32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8F8B6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14F67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30E7D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463F7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1B1EB" w:rsidR="00B87ED3" w:rsidRPr="00944D28" w:rsidRDefault="00AF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0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F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DE2E4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AE26C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C4427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3A116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0FD5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3F764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BD251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0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EE2A7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9C4DD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D2DEC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A425E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B0FDD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537A7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73422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86E2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1C1B8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29967" w:rsidR="00B87ED3" w:rsidRPr="00944D28" w:rsidRDefault="00AF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3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6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5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C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28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2024-06-16T14:37:00.0000000Z</dcterms:modified>
</coreProperties>
</file>