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C3A0" w:rsidR="0061148E" w:rsidRPr="00C834E2" w:rsidRDefault="00A95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22CE" w:rsidR="0061148E" w:rsidRPr="00C834E2" w:rsidRDefault="00A95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1FC0F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5F4D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1BF15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9B0B9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EF4C5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ECB51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8E6B0" w:rsidR="00B87ED3" w:rsidRPr="00944D28" w:rsidRDefault="00A9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D0D8D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7881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FCF09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76607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A5883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1E391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A6667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9D72" w:rsidR="00B87ED3" w:rsidRPr="00944D28" w:rsidRDefault="00A95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4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6C511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06D7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CF9F6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12CF8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E5C6B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2AC2D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74788" w:rsidR="00B87ED3" w:rsidRPr="00944D28" w:rsidRDefault="00A9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79DF" w:rsidR="00B87ED3" w:rsidRPr="00944D28" w:rsidRDefault="00A9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5043C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BC948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BC8F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FA62E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009B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51F92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7206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5B40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06224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A0082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E7340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7E7FA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E62A9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6677E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267F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F222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BA37" w:rsidR="00B87ED3" w:rsidRPr="00944D28" w:rsidRDefault="00A9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F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E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5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A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6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0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2024-06-16T16:20:00.0000000Z</dcterms:modified>
</coreProperties>
</file>