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AEDC2" w:rsidR="0061148E" w:rsidRPr="00C834E2" w:rsidRDefault="00BD6E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87CED" w:rsidR="0061148E" w:rsidRPr="00C834E2" w:rsidRDefault="00BD6E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5955C" w:rsidR="00B87ED3" w:rsidRPr="00944D28" w:rsidRDefault="00BD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AA641" w:rsidR="00B87ED3" w:rsidRPr="00944D28" w:rsidRDefault="00BD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38608" w:rsidR="00B87ED3" w:rsidRPr="00944D28" w:rsidRDefault="00BD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AE720" w:rsidR="00B87ED3" w:rsidRPr="00944D28" w:rsidRDefault="00BD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3C522" w:rsidR="00B87ED3" w:rsidRPr="00944D28" w:rsidRDefault="00BD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C8F9E" w:rsidR="00B87ED3" w:rsidRPr="00944D28" w:rsidRDefault="00BD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D1747" w:rsidR="00B87ED3" w:rsidRPr="00944D28" w:rsidRDefault="00BD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107AB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F4DB2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BFD79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B20F6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15D23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DDF83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0A0DE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4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7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C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E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4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81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132F7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158BD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3FB4B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3FACC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AB5D5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EF058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B070A" w:rsidR="00B87ED3" w:rsidRPr="00944D28" w:rsidRDefault="00BD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D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6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C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9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E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7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9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66218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15945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93C9E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49A9F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A32F3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3983B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9CCD6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E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A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C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1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3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3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E6AAA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E67E9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F38B0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74580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18207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53EE8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19675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E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4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E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2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5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3F0E6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66BBB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0831D" w:rsidR="00B87ED3" w:rsidRPr="00944D28" w:rsidRDefault="00BD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7F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31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02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C9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D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2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0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D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C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E83"/>
    <w:rsid w:val="00C65D02"/>
    <w:rsid w:val="00C834E2"/>
    <w:rsid w:val="00CE6365"/>
    <w:rsid w:val="00D22D52"/>
    <w:rsid w:val="00D72F24"/>
    <w:rsid w:val="00D866E1"/>
    <w:rsid w:val="00D910FE"/>
    <w:rsid w:val="00DA09F1"/>
    <w:rsid w:val="00E6619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2024-06-16T15:39:00.0000000Z</dcterms:modified>
</coreProperties>
</file>