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50549" w:rsidR="0061148E" w:rsidRPr="00C834E2" w:rsidRDefault="00B11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5E194" w:rsidR="0061148E" w:rsidRPr="00C834E2" w:rsidRDefault="00B11A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0C8E0" w:rsidR="00B87ED3" w:rsidRPr="00944D28" w:rsidRDefault="00B1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99424" w:rsidR="00B87ED3" w:rsidRPr="00944D28" w:rsidRDefault="00B1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12572" w:rsidR="00B87ED3" w:rsidRPr="00944D28" w:rsidRDefault="00B1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38C42" w:rsidR="00B87ED3" w:rsidRPr="00944D28" w:rsidRDefault="00B1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27731" w:rsidR="00B87ED3" w:rsidRPr="00944D28" w:rsidRDefault="00B1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4A249" w:rsidR="00B87ED3" w:rsidRPr="00944D28" w:rsidRDefault="00B1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7F92F" w:rsidR="00B87ED3" w:rsidRPr="00944D28" w:rsidRDefault="00B11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14B8C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C0E41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1BAA3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68B5D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DD5BB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9EA08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E6303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C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D2D12" w:rsidR="00B87ED3" w:rsidRPr="00944D28" w:rsidRDefault="00B11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D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4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92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EB01A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88A05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A25E2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51489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FCE67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5E2FD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329E4" w:rsidR="00B87ED3" w:rsidRPr="00944D28" w:rsidRDefault="00B11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C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E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1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F0C7D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599E0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81EC1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23D3B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FB0BF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C80F9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84AC0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E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C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0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3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8FB0E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6EEB1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EE2AB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B3FB6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02EA7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D0DD5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59052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4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A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A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8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E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B5D9F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2B655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9CF1E" w:rsidR="00B87ED3" w:rsidRPr="00944D28" w:rsidRDefault="00B11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28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20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07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D0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9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B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5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A48"/>
    <w:rsid w:val="00B318D0"/>
    <w:rsid w:val="00B87ED3"/>
    <w:rsid w:val="00BD2EA8"/>
    <w:rsid w:val="00C65D02"/>
    <w:rsid w:val="00C834E2"/>
    <w:rsid w:val="00CE6365"/>
    <w:rsid w:val="00D22D52"/>
    <w:rsid w:val="00D257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2024-06-16T19:59:00.0000000Z</dcterms:modified>
</coreProperties>
</file>