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7EB7" w:rsidR="0061148E" w:rsidRPr="00C834E2" w:rsidRDefault="00685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A561" w:rsidR="0061148E" w:rsidRPr="00C834E2" w:rsidRDefault="00685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C46AA" w:rsidR="00B87ED3" w:rsidRPr="00944D28" w:rsidRDefault="0068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52F31" w:rsidR="00B87ED3" w:rsidRPr="00944D28" w:rsidRDefault="0068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23012" w:rsidR="00B87ED3" w:rsidRPr="00944D28" w:rsidRDefault="0068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4F133" w:rsidR="00B87ED3" w:rsidRPr="00944D28" w:rsidRDefault="0068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87F32" w:rsidR="00B87ED3" w:rsidRPr="00944D28" w:rsidRDefault="0068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04045" w:rsidR="00B87ED3" w:rsidRPr="00944D28" w:rsidRDefault="0068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F3EC9" w:rsidR="00B87ED3" w:rsidRPr="00944D28" w:rsidRDefault="0068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735C8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12F2C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5C743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1C13C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56B0E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143F0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BC709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272B" w:rsidR="00B87ED3" w:rsidRPr="00944D28" w:rsidRDefault="00685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E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8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C1D9F" w:rsidR="00B87ED3" w:rsidRPr="00944D28" w:rsidRDefault="00685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8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C4F9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3760B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2B45C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24CA0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E5466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604AF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EAEF6" w:rsidR="00B87ED3" w:rsidRPr="00944D28" w:rsidRDefault="006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5DE8B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26FAE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5E924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D07A3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9FC24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8AEBC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681C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3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4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954F0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B1ADB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5D540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6695D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81EA4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35C83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F33B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2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4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FBCDD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52CA4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EB99B" w:rsidR="00B87ED3" w:rsidRPr="00944D28" w:rsidRDefault="006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E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41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9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EF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D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F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850E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2024-06-16T22:32:00.0000000Z</dcterms:modified>
</coreProperties>
</file>