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2DEF" w:rsidR="0061148E" w:rsidRPr="00C834E2" w:rsidRDefault="005E5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1C7A" w:rsidR="0061148E" w:rsidRPr="00C834E2" w:rsidRDefault="005E5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D4377" w:rsidR="00B87ED3" w:rsidRPr="00944D28" w:rsidRDefault="005E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BB8A0" w:rsidR="00B87ED3" w:rsidRPr="00944D28" w:rsidRDefault="005E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D75F5" w:rsidR="00B87ED3" w:rsidRPr="00944D28" w:rsidRDefault="005E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8CCFD" w:rsidR="00B87ED3" w:rsidRPr="00944D28" w:rsidRDefault="005E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13602" w:rsidR="00B87ED3" w:rsidRPr="00944D28" w:rsidRDefault="005E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D559D" w:rsidR="00B87ED3" w:rsidRPr="00944D28" w:rsidRDefault="005E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85B44" w:rsidR="00B87ED3" w:rsidRPr="00944D28" w:rsidRDefault="005E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31CEB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D2B5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EA642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E3EEB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8EDA0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3578F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A8B2B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9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0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0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2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9D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0D6FF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EA2B7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41BA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AC19B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2B90A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C3F03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E625F" w:rsidR="00B87ED3" w:rsidRPr="00944D28" w:rsidRDefault="005E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4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5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9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2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1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0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4D0D6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33870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665F0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72C8C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F9D4B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13F91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1B37E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5F808" w:rsidR="00B87ED3" w:rsidRPr="00944D28" w:rsidRDefault="005E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9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2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F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D022A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9817C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D0CF7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630D7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2785F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B1B76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58F88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9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7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C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0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E80F8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639AA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E9B9C" w:rsidR="00B87ED3" w:rsidRPr="00944D28" w:rsidRDefault="005E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41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76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7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0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6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4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530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2022-10-27T13:07:00.0000000Z</dcterms:modified>
</coreProperties>
</file>