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B8A7" w:rsidR="0061148E" w:rsidRPr="00C834E2" w:rsidRDefault="003A3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BD90" w:rsidR="0061148E" w:rsidRPr="00C834E2" w:rsidRDefault="003A3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5AEEF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1CC98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99D18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3501A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4D3F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F0A4F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09ABB" w:rsidR="00B87ED3" w:rsidRPr="00944D28" w:rsidRDefault="003A3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001DA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AFAD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902C6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3BBCC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64DE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5A4F7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DF48A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B2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057D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5899C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62B29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C33B7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3A20F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34299A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45C16" w:rsidR="00B87ED3" w:rsidRPr="00944D28" w:rsidRDefault="003A3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D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F2FC8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068C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CEF5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262B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332E3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2490A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B8F22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D3A75" w:rsidR="00B87ED3" w:rsidRPr="00944D28" w:rsidRDefault="003A3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8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F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6898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44FC9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63B32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94D45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09118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B137A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E15A2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2C5A0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FE35D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C6947" w:rsidR="00B87ED3" w:rsidRPr="00944D28" w:rsidRDefault="003A3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CE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C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9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4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2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F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2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F0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02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2024-06-17T05:27:00.0000000Z</dcterms:modified>
</coreProperties>
</file>