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E9FDC" w:rsidR="0061148E" w:rsidRPr="00C834E2" w:rsidRDefault="003512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8B93D" w:rsidR="0061148E" w:rsidRPr="00C834E2" w:rsidRDefault="003512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77FDA" w:rsidR="00B87ED3" w:rsidRPr="00944D28" w:rsidRDefault="0035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10DA4" w:rsidR="00B87ED3" w:rsidRPr="00944D28" w:rsidRDefault="0035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B6417" w:rsidR="00B87ED3" w:rsidRPr="00944D28" w:rsidRDefault="0035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CD880" w:rsidR="00B87ED3" w:rsidRPr="00944D28" w:rsidRDefault="0035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B6EFD" w:rsidR="00B87ED3" w:rsidRPr="00944D28" w:rsidRDefault="0035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C7890" w:rsidR="00B87ED3" w:rsidRPr="00944D28" w:rsidRDefault="0035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97DA9" w:rsidR="00B87ED3" w:rsidRPr="00944D28" w:rsidRDefault="00351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08852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4260C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BA0B6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18DFD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39832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C927B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8B029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1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0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D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25755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8699C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DECE9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FE537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6E58B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0293A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71E76" w:rsidR="00B87ED3" w:rsidRPr="00944D28" w:rsidRDefault="00351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8BE33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2A8F5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BF9B3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A754B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EF09E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5C5D3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DD3F0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2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3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1657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DE92A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F8152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414D5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EDC15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AE44E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8612A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F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F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D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5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4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F9460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ABC38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B7C7D" w:rsidR="00B87ED3" w:rsidRPr="00944D28" w:rsidRDefault="00351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D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8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3C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8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3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3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2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6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26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