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36D6" w:rsidR="0061148E" w:rsidRPr="00C834E2" w:rsidRDefault="003D4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24D1" w:rsidR="0061148E" w:rsidRPr="00C834E2" w:rsidRDefault="003D4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10C13" w:rsidR="00B87ED3" w:rsidRPr="00944D28" w:rsidRDefault="003D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34600" w:rsidR="00B87ED3" w:rsidRPr="00944D28" w:rsidRDefault="003D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8557F" w:rsidR="00B87ED3" w:rsidRPr="00944D28" w:rsidRDefault="003D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59002" w:rsidR="00B87ED3" w:rsidRPr="00944D28" w:rsidRDefault="003D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F5FD6" w:rsidR="00B87ED3" w:rsidRPr="00944D28" w:rsidRDefault="003D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A8A9E" w:rsidR="00B87ED3" w:rsidRPr="00944D28" w:rsidRDefault="003D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5631D" w:rsidR="00B87ED3" w:rsidRPr="00944D28" w:rsidRDefault="003D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AB477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038BA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2428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4E6B3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1E09B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4CF1B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4BC31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A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D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7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3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2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9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A5486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240B8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889B1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FC332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04BB1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E9208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1AD3A" w:rsidR="00B87ED3" w:rsidRPr="00944D28" w:rsidRDefault="003D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9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9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7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F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174AE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ED851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67F84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09954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89DD0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E34A5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71952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5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3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76D3F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E7812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4CD0A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5B57A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A24FA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6D23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37B1F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8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7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29B15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F5CB5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2DF7A" w:rsidR="00B87ED3" w:rsidRPr="00944D28" w:rsidRDefault="003D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D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59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66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4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9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43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