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7F63" w:rsidR="0061148E" w:rsidRPr="00C834E2" w:rsidRDefault="00D45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8B00A" w:rsidR="0061148E" w:rsidRPr="00C834E2" w:rsidRDefault="00D45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8CBF3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7129E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7C09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9F65D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97E8E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358E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B75D1" w:rsidR="00B87ED3" w:rsidRPr="00944D28" w:rsidRDefault="00D45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E98A6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89D5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2E65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9851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1FF7F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84F4A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79B6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23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2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D6F6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48F91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85E33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7D29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67437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858B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D11E" w:rsidR="00B87ED3" w:rsidRPr="00944D28" w:rsidRDefault="00D45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4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7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A54E6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F206D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4D0B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C0493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47C04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9297C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4B6DF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B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20ABF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C431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A9074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B6947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915BD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A45DA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0E1B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3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3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A6F07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C9D3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A6CFE" w:rsidR="00B87ED3" w:rsidRPr="00944D28" w:rsidRDefault="00D45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A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7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E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457B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2024-06-17T11:27:00.0000000Z</dcterms:modified>
</coreProperties>
</file>