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CCC9" w:rsidR="0061148E" w:rsidRPr="00C834E2" w:rsidRDefault="00352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3163D" w:rsidR="0061148E" w:rsidRPr="00C834E2" w:rsidRDefault="00352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0B041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FA48E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1C655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DDA21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F32D9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75E5C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D956E" w:rsidR="00B87ED3" w:rsidRPr="00944D28" w:rsidRDefault="00352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D6F60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B38CD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CABE1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1F0A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8EB8C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CFFE1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3C1E2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1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1E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E1990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04B7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5C45C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5397F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82A3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77115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DBD21" w:rsidR="00B87ED3" w:rsidRPr="00944D28" w:rsidRDefault="0035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7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70CA9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F7989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6370B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D862E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31B2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3BEF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C1137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E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9E5E6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B964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FDEBF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39C6E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8CFDD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66C15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02098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575F9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28148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731C" w:rsidR="00B87ED3" w:rsidRPr="00944D28" w:rsidRDefault="0035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A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1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F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A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B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4D47" w:rsidR="00B87ED3" w:rsidRPr="00944D28" w:rsidRDefault="0035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2B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2022-10-27T17:43:00.0000000Z</dcterms:modified>
</coreProperties>
</file>