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38F4" w:rsidR="0061148E" w:rsidRPr="00C834E2" w:rsidRDefault="00527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5EAC" w:rsidR="0061148E" w:rsidRPr="00C834E2" w:rsidRDefault="00527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E1567" w:rsidR="00B87ED3" w:rsidRPr="00944D28" w:rsidRDefault="0052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15D77" w:rsidR="00B87ED3" w:rsidRPr="00944D28" w:rsidRDefault="0052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445C5" w:rsidR="00B87ED3" w:rsidRPr="00944D28" w:rsidRDefault="0052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A8950" w:rsidR="00B87ED3" w:rsidRPr="00944D28" w:rsidRDefault="0052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F5D48" w:rsidR="00B87ED3" w:rsidRPr="00944D28" w:rsidRDefault="0052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5F583" w:rsidR="00B87ED3" w:rsidRPr="00944D28" w:rsidRDefault="0052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FE99C" w:rsidR="00B87ED3" w:rsidRPr="00944D28" w:rsidRDefault="00527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5CC56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7546C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64C23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ECF0C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B5B39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82C4E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6269D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E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9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7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8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2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9DB5E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020AD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38820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EF48F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8B6C6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BD5E8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2B5F5" w:rsidR="00B87ED3" w:rsidRPr="00944D28" w:rsidRDefault="00527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2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38C2B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F93C3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2C8E7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66773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E5127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8084F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469FC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4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C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3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2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2DF5F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03CA3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FA246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11F1B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B3291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3B39F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9484B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0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1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3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50679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945B7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D09DC" w:rsidR="00B87ED3" w:rsidRPr="00944D28" w:rsidRDefault="00527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EF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49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19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1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6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4591F" w:rsidR="00B87ED3" w:rsidRPr="00944D28" w:rsidRDefault="00527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3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4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7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16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2024-06-17T12:23:00.0000000Z</dcterms:modified>
</coreProperties>
</file>